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76" w:rsidRPr="009749E8" w:rsidRDefault="00FD6776" w:rsidP="00FD6776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Załącznik nr 5 </w:t>
      </w:r>
    </w:p>
    <w:p w:rsidR="00FD6776" w:rsidRPr="009749E8" w:rsidRDefault="00FD6776" w:rsidP="00FD6776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49E8">
        <w:rPr>
          <w:rFonts w:ascii="Times New Roman" w:eastAsia="Times New Roman" w:hAnsi="Times New Roman"/>
          <w:sz w:val="24"/>
          <w:szCs w:val="24"/>
        </w:rPr>
        <w:t xml:space="preserve">      ................................................</w:t>
      </w: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49E8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9749E8">
        <w:rPr>
          <w:rFonts w:ascii="Times New Roman" w:eastAsia="Times New Roman" w:hAnsi="Times New Roman"/>
          <w:sz w:val="24"/>
          <w:szCs w:val="24"/>
        </w:rPr>
        <w:tab/>
        <w:t>(pieczęć Wykonawcy)</w:t>
      </w: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6776" w:rsidRPr="009749E8" w:rsidRDefault="00FD6776" w:rsidP="00FD677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49E8">
        <w:rPr>
          <w:rFonts w:ascii="Times New Roman" w:eastAsia="Times New Roman" w:hAnsi="Times New Roman"/>
          <w:b/>
          <w:sz w:val="24"/>
          <w:szCs w:val="24"/>
        </w:rPr>
        <w:t>Wykaz osób</w:t>
      </w:r>
    </w:p>
    <w:p w:rsidR="00FD6776" w:rsidRPr="009749E8" w:rsidRDefault="00FD6776" w:rsidP="00FD677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9749E8">
        <w:rPr>
          <w:rFonts w:ascii="Times New Roman" w:eastAsia="Times New Roman" w:hAnsi="Times New Roman"/>
          <w:b/>
          <w:sz w:val="24"/>
          <w:szCs w:val="24"/>
        </w:rPr>
        <w:t xml:space="preserve">Nazwa Wykonawcy: </w:t>
      </w:r>
      <w:r w:rsidRPr="009749E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D6776" w:rsidRPr="009749E8" w:rsidRDefault="00FD6776" w:rsidP="00FD6776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9749E8">
        <w:rPr>
          <w:rFonts w:ascii="Times New Roman" w:eastAsia="Times New Roman" w:hAnsi="Times New Roman"/>
          <w:b/>
          <w:sz w:val="24"/>
          <w:szCs w:val="24"/>
        </w:rPr>
        <w:t xml:space="preserve">Adres Wykonawcy: </w:t>
      </w:r>
      <w:r w:rsidRPr="009749E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D6776" w:rsidRPr="009749E8" w:rsidRDefault="00FD6776" w:rsidP="00FD67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D6776" w:rsidRPr="009749E8" w:rsidRDefault="00FD6776" w:rsidP="00FD6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E8">
        <w:rPr>
          <w:rFonts w:ascii="Times New Roman" w:eastAsia="Times New Roman" w:hAnsi="Times New Roman"/>
          <w:sz w:val="24"/>
          <w:szCs w:val="24"/>
        </w:rPr>
        <w:t xml:space="preserve">w nawiązaniu do złożonej przez nas, w postępowaniu prowadzonym w trybie </w:t>
      </w:r>
      <w:r>
        <w:rPr>
          <w:rFonts w:ascii="Times New Roman" w:eastAsia="Times New Roman" w:hAnsi="Times New Roman"/>
          <w:sz w:val="24"/>
          <w:szCs w:val="24"/>
        </w:rPr>
        <w:t xml:space="preserve">zapytania ofertowego pn. </w:t>
      </w:r>
    </w:p>
    <w:p w:rsidR="00FD6776" w:rsidRPr="00FD6776" w:rsidRDefault="00FD6776" w:rsidP="00FD6776">
      <w:pPr>
        <w:shd w:val="clear" w:color="auto" w:fill="FFFFFF"/>
        <w:tabs>
          <w:tab w:val="left" w:pos="426"/>
          <w:tab w:val="left" w:leader="dot" w:pos="9639"/>
        </w:tabs>
        <w:suppressAutoHyphens w:val="0"/>
        <w:spacing w:after="0" w:line="240" w:lineRule="auto"/>
        <w:ind w:left="567" w:hanging="567"/>
        <w:jc w:val="both"/>
        <w:rPr>
          <w:rFonts w:ascii="Garamond" w:eastAsiaTheme="minorHAnsi" w:hAnsi="Garamond" w:cs="Arial"/>
          <w:b/>
          <w:i/>
          <w:sz w:val="24"/>
          <w:szCs w:val="24"/>
          <w:lang w:eastAsia="en-US"/>
        </w:rPr>
      </w:pPr>
      <w:r w:rsidRPr="00FD6776">
        <w:rPr>
          <w:rFonts w:ascii="Garamond" w:eastAsiaTheme="minorHAnsi" w:hAnsi="Garamond" w:cs="Arial"/>
          <w:b/>
          <w:i/>
          <w:sz w:val="24"/>
          <w:szCs w:val="24"/>
          <w:lang w:eastAsia="en-US"/>
        </w:rPr>
        <w:t>Stacja pomp Czerwona IV-V – remont agregatu pompowego nr 2 typ PR 24 wraz z odmuleniem zbiornika pompowego oraz wymiana krat</w:t>
      </w:r>
      <w:r w:rsidR="00773797">
        <w:rPr>
          <w:rFonts w:ascii="Garamond" w:eastAsiaTheme="minorHAnsi" w:hAnsi="Garamond" w:cs="Arial"/>
          <w:b/>
          <w:i/>
          <w:sz w:val="24"/>
          <w:szCs w:val="24"/>
          <w:lang w:eastAsia="en-US"/>
        </w:rPr>
        <w:t>- II postępowanie</w:t>
      </w: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FD6776" w:rsidRPr="009749E8" w:rsidRDefault="00FD6776" w:rsidP="00FD6776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9749E8">
        <w:rPr>
          <w:rFonts w:ascii="Times New Roman" w:eastAsia="Times New Roman" w:hAnsi="Times New Roman"/>
          <w:b/>
          <w:bCs/>
          <w:sz w:val="24"/>
          <w:szCs w:val="24"/>
        </w:rPr>
        <w:t>Przedstawiam(-y) następujące informacje: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979"/>
        <w:gridCol w:w="2428"/>
        <w:gridCol w:w="1698"/>
      </w:tblGrid>
      <w:tr w:rsidR="00FD6776" w:rsidRPr="009749E8" w:rsidTr="00D0060B">
        <w:trPr>
          <w:trHeight w:val="9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76" w:rsidRPr="009749E8" w:rsidRDefault="00FD6776" w:rsidP="00D0060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49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D6776" w:rsidRPr="009749E8" w:rsidRDefault="00FD6776" w:rsidP="00D0060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49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Kwalifikacje zawodowe i uprawnienia</w:t>
            </w:r>
          </w:p>
          <w:p w:rsidR="00FD6776" w:rsidRPr="009749E8" w:rsidRDefault="00FD6776" w:rsidP="00D0060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76" w:rsidRPr="009749E8" w:rsidRDefault="00FD6776" w:rsidP="00D0060B">
            <w:pPr>
              <w:tabs>
                <w:tab w:val="left" w:pos="900"/>
              </w:tabs>
              <w:autoSpaceDE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749E8">
              <w:rPr>
                <w:rFonts w:ascii="Times New Roman" w:eastAsia="Times New Roman" w:hAnsi="Times New Roman"/>
                <w:b/>
                <w:sz w:val="20"/>
                <w:szCs w:val="20"/>
              </w:rPr>
              <w:t>Doświadczenie zawodowe</w:t>
            </w:r>
          </w:p>
          <w:p w:rsidR="00FD6776" w:rsidRPr="009749E8" w:rsidRDefault="00FD6776" w:rsidP="00D0060B">
            <w:pPr>
              <w:tabs>
                <w:tab w:val="left" w:pos="900"/>
              </w:tabs>
              <w:autoSpaceDE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9E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(wskazać tożsamy zakres zgodny z warunkiem udziału)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6776" w:rsidRPr="009749E8" w:rsidRDefault="00FD6776" w:rsidP="00D0060B">
            <w:pPr>
              <w:spacing w:after="0" w:line="240" w:lineRule="auto"/>
              <w:jc w:val="center"/>
            </w:pPr>
            <w:r w:rsidRPr="009749E8">
              <w:rPr>
                <w:rFonts w:ascii="Times New Roman" w:hAnsi="Times New Roman"/>
                <w:b/>
                <w:sz w:val="20"/>
                <w:szCs w:val="20"/>
              </w:rPr>
              <w:t>Informacja o podstawie do dysponowania daną osobą</w:t>
            </w:r>
          </w:p>
        </w:tc>
      </w:tr>
      <w:tr w:rsidR="00FD6776" w:rsidRPr="009749E8" w:rsidTr="00D0060B">
        <w:trPr>
          <w:trHeight w:val="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6776" w:rsidRPr="009749E8" w:rsidTr="00D0060B">
        <w:trPr>
          <w:trHeight w:val="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6776" w:rsidRPr="009749E8" w:rsidTr="00D0060B">
        <w:trPr>
          <w:trHeight w:val="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D6776" w:rsidRPr="009749E8" w:rsidTr="00D0060B">
        <w:trPr>
          <w:trHeight w:val="8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76" w:rsidRPr="009749E8" w:rsidRDefault="00FD6776" w:rsidP="00D0060B">
            <w:pPr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76" w:rsidRPr="009749E8" w:rsidRDefault="00FD6776" w:rsidP="00D0060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D6776" w:rsidRPr="009749E8" w:rsidRDefault="00FD6776" w:rsidP="00FD6776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p w:rsidR="00FD6776" w:rsidRPr="009749E8" w:rsidRDefault="00FD6776" w:rsidP="00FD6776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...................................……..……                                      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.……………………………………………………….                                                                     </w:t>
      </w: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         (miejscowość, data)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(pieczęć i podpis osoby / osób wskazanych w dokumencie,  </w:t>
      </w: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uprawnionej /uprawnionych  do  występowania  w obrocie </w:t>
      </w: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prawnym, reprezentowania Wykonawcy i składania </w:t>
      </w:r>
    </w:p>
    <w:p w:rsidR="00FD6776" w:rsidRPr="009749E8" w:rsidRDefault="00FD6776" w:rsidP="00FD67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9E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9749E8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</w:r>
      <w:r w:rsidRPr="009749E8">
        <w:rPr>
          <w:rFonts w:ascii="Times New Roman" w:eastAsia="Times New Roman" w:hAnsi="Times New Roman"/>
          <w:sz w:val="16"/>
          <w:szCs w:val="16"/>
        </w:rPr>
        <w:tab/>
        <w:t>oświadczeń woli w jego imieniu)</w:t>
      </w: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6776" w:rsidRPr="009749E8" w:rsidRDefault="00FD6776" w:rsidP="00FD6776">
      <w:pPr>
        <w:spacing w:after="0" w:line="240" w:lineRule="auto"/>
      </w:pPr>
    </w:p>
    <w:p w:rsidR="002F7430" w:rsidRDefault="002F7430"/>
    <w:sectPr w:rsidR="002F7430">
      <w:headerReference w:type="default" r:id="rId6"/>
      <w:footerReference w:type="default" r:id="rId7"/>
      <w:pgSz w:w="11906" w:h="16838"/>
      <w:pgMar w:top="851" w:right="851" w:bottom="851" w:left="851" w:header="68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8D" w:rsidRDefault="00065E8D">
      <w:pPr>
        <w:spacing w:after="0" w:line="240" w:lineRule="auto"/>
      </w:pPr>
      <w:r>
        <w:separator/>
      </w:r>
    </w:p>
  </w:endnote>
  <w:endnote w:type="continuationSeparator" w:id="0">
    <w:p w:rsidR="00065E8D" w:rsidRDefault="000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BD" w:rsidRDefault="00065E8D">
    <w:pPr>
      <w:pStyle w:val="Stopka"/>
      <w:jc w:val="right"/>
    </w:pPr>
  </w:p>
  <w:p w:rsidR="004C74BD" w:rsidRDefault="00FD6776">
    <w:pPr>
      <w:pStyle w:val="Stopka"/>
      <w:jc w:val="right"/>
    </w:pPr>
    <w:r>
      <w:rPr>
        <w:rFonts w:ascii="Times New Roman" w:hAnsi="Times New Roman"/>
        <w:sz w:val="24"/>
        <w:szCs w:val="24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7379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77379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:rsidR="004C74BD" w:rsidRDefault="00065E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8D" w:rsidRDefault="00065E8D">
      <w:pPr>
        <w:spacing w:after="0" w:line="240" w:lineRule="auto"/>
      </w:pPr>
      <w:r>
        <w:separator/>
      </w:r>
    </w:p>
  </w:footnote>
  <w:footnote w:type="continuationSeparator" w:id="0">
    <w:p w:rsidR="00065E8D" w:rsidRDefault="0006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BD" w:rsidRDefault="00065E8D">
    <w:pPr>
      <w:pStyle w:val="Nagwek"/>
      <w:tabs>
        <w:tab w:val="center" w:pos="0"/>
        <w:tab w:val="right" w:pos="10206"/>
      </w:tabs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6"/>
    <w:rsid w:val="00065E8D"/>
    <w:rsid w:val="002F7430"/>
    <w:rsid w:val="00773797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B5CD"/>
  <w15:chartTrackingRefBased/>
  <w15:docId w15:val="{A17C4511-C2A6-45D3-B6A6-560A5CD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77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677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677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FD677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677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Ksenia Szewczyk- Wyszpolska</cp:lastModifiedBy>
  <cp:revision>2</cp:revision>
  <dcterms:created xsi:type="dcterms:W3CDTF">2020-02-28T10:25:00Z</dcterms:created>
  <dcterms:modified xsi:type="dcterms:W3CDTF">2020-03-18T12:49:00Z</dcterms:modified>
</cp:coreProperties>
</file>